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8EB9" w14:textId="77777777" w:rsidR="00505246" w:rsidRDefault="00166682" w:rsidP="00166682">
      <w:pPr>
        <w:jc w:val="center"/>
        <w:rPr>
          <w:b/>
          <w:sz w:val="48"/>
        </w:rPr>
      </w:pPr>
      <w:r>
        <w:rPr>
          <w:b/>
          <w:sz w:val="48"/>
        </w:rPr>
        <w:t>G. B. Pant Social Science Institute</w:t>
      </w:r>
    </w:p>
    <w:p w14:paraId="4FE4FD4A" w14:textId="77777777" w:rsidR="000939CD" w:rsidRPr="00B31A8D" w:rsidRDefault="000939CD" w:rsidP="00166682">
      <w:pPr>
        <w:jc w:val="center"/>
        <w:rPr>
          <w:b/>
          <w:sz w:val="28"/>
          <w:szCs w:val="18"/>
        </w:rPr>
      </w:pPr>
      <w:r w:rsidRPr="00B31A8D">
        <w:rPr>
          <w:b/>
          <w:sz w:val="28"/>
          <w:szCs w:val="18"/>
        </w:rPr>
        <w:t>(University of Allahabad)</w:t>
      </w:r>
    </w:p>
    <w:p w14:paraId="1ED5CE8F" w14:textId="77777777" w:rsidR="00166682" w:rsidRPr="00B31A8D" w:rsidRDefault="00510FFF" w:rsidP="00166682">
      <w:pPr>
        <w:jc w:val="center"/>
        <w:rPr>
          <w:b/>
          <w:sz w:val="22"/>
          <w:szCs w:val="18"/>
        </w:rPr>
      </w:pPr>
      <w:r w:rsidRPr="00B31A8D">
        <w:rPr>
          <w:b/>
          <w:sz w:val="36"/>
          <w:szCs w:val="18"/>
        </w:rPr>
        <w:t>Registration Form</w:t>
      </w:r>
    </w:p>
    <w:p w14:paraId="4C85726B" w14:textId="330B5690" w:rsidR="00166682" w:rsidRPr="00B31A8D" w:rsidRDefault="00F31525" w:rsidP="00166682">
      <w:pPr>
        <w:jc w:val="center"/>
        <w:rPr>
          <w:sz w:val="20"/>
          <w:szCs w:val="18"/>
        </w:rPr>
      </w:pPr>
      <w:r w:rsidRPr="00B31A8D">
        <w:rPr>
          <w:b/>
          <w:sz w:val="32"/>
          <w:szCs w:val="18"/>
        </w:rPr>
        <w:t>Ph. D. Admissions</w:t>
      </w:r>
      <w:r w:rsidR="00166682" w:rsidRPr="00B31A8D">
        <w:rPr>
          <w:b/>
          <w:sz w:val="32"/>
          <w:szCs w:val="18"/>
        </w:rPr>
        <w:t xml:space="preserve"> </w:t>
      </w:r>
      <w:r w:rsidR="00203742" w:rsidRPr="00B31A8D">
        <w:rPr>
          <w:b/>
          <w:sz w:val="32"/>
          <w:szCs w:val="18"/>
        </w:rPr>
        <w:t>–</w:t>
      </w:r>
      <w:r w:rsidR="00166682" w:rsidRPr="00B31A8D">
        <w:rPr>
          <w:b/>
          <w:sz w:val="32"/>
          <w:szCs w:val="18"/>
        </w:rPr>
        <w:t xml:space="preserve"> 20</w:t>
      </w:r>
      <w:r w:rsidR="00762871" w:rsidRPr="00B31A8D">
        <w:rPr>
          <w:b/>
          <w:sz w:val="32"/>
          <w:szCs w:val="18"/>
        </w:rPr>
        <w:t>2</w:t>
      </w:r>
      <w:r w:rsidR="00107777" w:rsidRPr="00B31A8D">
        <w:rPr>
          <w:b/>
          <w:sz w:val="32"/>
          <w:szCs w:val="18"/>
        </w:rPr>
        <w:t>5</w:t>
      </w:r>
      <w:r w:rsidR="006B127E" w:rsidRPr="00B31A8D">
        <w:rPr>
          <w:b/>
          <w:sz w:val="32"/>
          <w:szCs w:val="18"/>
        </w:rPr>
        <w:t>-2</w:t>
      </w:r>
      <w:r w:rsidR="00107777" w:rsidRPr="00B31A8D">
        <w:rPr>
          <w:b/>
          <w:sz w:val="32"/>
          <w:szCs w:val="18"/>
        </w:rPr>
        <w:t>6</w:t>
      </w:r>
    </w:p>
    <w:p w14:paraId="36835601" w14:textId="77777777" w:rsidR="00203742" w:rsidRDefault="00203742" w:rsidP="00203742"/>
    <w:p w14:paraId="62D047B1" w14:textId="715696DA" w:rsidR="005C42B8" w:rsidRDefault="005C42B8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Application No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23DD9264" w14:textId="77777777" w:rsidR="005C42B8" w:rsidRDefault="005C42B8" w:rsidP="00203742">
      <w:pPr>
        <w:tabs>
          <w:tab w:val="left" w:pos="2160"/>
          <w:tab w:val="left" w:pos="2520"/>
        </w:tabs>
        <w:rPr>
          <w:b/>
        </w:rPr>
      </w:pPr>
    </w:p>
    <w:p w14:paraId="678723C0" w14:textId="6B5B2D16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Name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46737037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55A4C44C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Mother’s Name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2D0B7B0A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2C7C09E6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Father’s Name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2D94792C" w14:textId="6C6D3DC4" w:rsidR="00203742" w:rsidRDefault="00B90AFF" w:rsidP="00203742">
      <w:pPr>
        <w:tabs>
          <w:tab w:val="left" w:pos="2160"/>
          <w:tab w:val="left" w:pos="2520"/>
        </w:tabs>
        <w:rPr>
          <w:b/>
        </w:rPr>
      </w:pPr>
      <w:r>
        <w:rPr>
          <w:b/>
          <w:noProof/>
        </w:rPr>
        <w:pict w14:anchorId="53484202">
          <v:rect id="_x0000_s1043" style="position:absolute;left:0;text-align:left;margin-left:331.25pt;margin-top:9.9pt;width:20.7pt;height:17.7pt;z-index:251672576"/>
        </w:pict>
      </w:r>
      <w:r>
        <w:rPr>
          <w:b/>
          <w:noProof/>
        </w:rPr>
        <w:pict w14:anchorId="53484202">
          <v:rect id="_x0000_s1042" style="position:absolute;left:0;text-align:left;margin-left:227.4pt;margin-top:9.9pt;width:20.7pt;height:17.7pt;z-index:251671552"/>
        </w:pict>
      </w:r>
      <w:r>
        <w:rPr>
          <w:b/>
          <w:noProof/>
        </w:rPr>
        <w:pict w14:anchorId="53484202">
          <v:rect id="_x0000_s1027" style="position:absolute;left:0;text-align:left;margin-left:156.15pt;margin-top:8.8pt;width:20.7pt;height:17.7pt;z-index:251658240"/>
        </w:pict>
      </w:r>
    </w:p>
    <w:p w14:paraId="33F964CD" w14:textId="2B32BD8B" w:rsidR="00203742" w:rsidRDefault="00107777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Gender</w:t>
      </w:r>
      <w:r w:rsidR="00203742">
        <w:rPr>
          <w:b/>
        </w:rPr>
        <w:tab/>
        <w:t>:</w:t>
      </w:r>
      <w:r w:rsidR="00203742">
        <w:rPr>
          <w:b/>
        </w:rPr>
        <w:tab/>
      </w:r>
      <w:r w:rsidR="00510FFF">
        <w:rPr>
          <w:b/>
        </w:rPr>
        <w:t>Male</w:t>
      </w:r>
      <w:r>
        <w:rPr>
          <w:b/>
        </w:rPr>
        <w:t xml:space="preserve">     </w:t>
      </w:r>
      <w:r w:rsidR="00D9763B">
        <w:rPr>
          <w:b/>
        </w:rPr>
        <w:t xml:space="preserve">    </w:t>
      </w:r>
      <w:r w:rsidR="00510FFF">
        <w:rPr>
          <w:b/>
        </w:rPr>
        <w:t>Female</w:t>
      </w:r>
      <w:r>
        <w:rPr>
          <w:b/>
        </w:rPr>
        <w:t xml:space="preserve"> </w:t>
      </w:r>
      <w:r w:rsidR="00D9763B">
        <w:rPr>
          <w:b/>
        </w:rPr>
        <w:t xml:space="preserve"> </w:t>
      </w:r>
      <w:r>
        <w:rPr>
          <w:b/>
        </w:rPr>
        <w:t xml:space="preserve">    </w:t>
      </w:r>
      <w:r w:rsidR="00D9763B">
        <w:rPr>
          <w:b/>
        </w:rPr>
        <w:t xml:space="preserve">   </w:t>
      </w:r>
      <w:r w:rsidR="00510FFF">
        <w:rPr>
          <w:b/>
        </w:rPr>
        <w:t>Transgender</w:t>
      </w:r>
      <w:r>
        <w:rPr>
          <w:b/>
        </w:rPr>
        <w:t xml:space="preserve">  </w:t>
      </w:r>
    </w:p>
    <w:p w14:paraId="019CE1D2" w14:textId="549E352B" w:rsidR="00203742" w:rsidRDefault="00B90AFF" w:rsidP="00203742">
      <w:pPr>
        <w:tabs>
          <w:tab w:val="left" w:pos="2160"/>
          <w:tab w:val="left" w:pos="2520"/>
        </w:tabs>
        <w:rPr>
          <w:b/>
        </w:rPr>
      </w:pPr>
      <w:r>
        <w:rPr>
          <w:b/>
          <w:noProof/>
        </w:rPr>
        <w:pict w14:anchorId="53484202">
          <v:rect id="_x0000_s1049" style="position:absolute;left:0;text-align:left;margin-left:394.9pt;margin-top:8.75pt;width:20.7pt;height:17.7pt;z-index:251678720"/>
        </w:pict>
      </w:r>
      <w:r>
        <w:rPr>
          <w:b/>
          <w:noProof/>
        </w:rPr>
        <w:pict w14:anchorId="53484202">
          <v:rect id="_x0000_s1048" style="position:absolute;left:0;text-align:left;margin-left:341.35pt;margin-top:8.1pt;width:20.7pt;height:17.7pt;z-index:251677696"/>
        </w:pict>
      </w:r>
      <w:r>
        <w:rPr>
          <w:b/>
          <w:noProof/>
        </w:rPr>
        <w:pict w14:anchorId="53484202">
          <v:rect id="_x0000_s1047" style="position:absolute;left:0;text-align:left;margin-left:287.65pt;margin-top:8.75pt;width:20.7pt;height:17.7pt;z-index:251676672"/>
        </w:pict>
      </w:r>
      <w:r>
        <w:rPr>
          <w:b/>
          <w:noProof/>
        </w:rPr>
        <w:pict w14:anchorId="53484202">
          <v:rect id="_x0000_s1046" style="position:absolute;left:0;text-align:left;margin-left:246.6pt;margin-top:8.75pt;width:20.7pt;height:17.7pt;z-index:251675648"/>
        </w:pict>
      </w:r>
      <w:r>
        <w:rPr>
          <w:b/>
          <w:noProof/>
        </w:rPr>
        <w:pict w14:anchorId="53484202">
          <v:rect id="_x0000_s1045" style="position:absolute;left:0;text-align:left;margin-left:199.3pt;margin-top:8.75pt;width:20.7pt;height:17.7pt;z-index:251674624"/>
        </w:pict>
      </w:r>
      <w:r>
        <w:rPr>
          <w:b/>
          <w:noProof/>
        </w:rPr>
        <w:pict w14:anchorId="53484202">
          <v:rect id="_x0000_s1044" style="position:absolute;left:0;text-align:left;margin-left:146.1pt;margin-top:9.3pt;width:20.7pt;height:17.7pt;z-index:251673600"/>
        </w:pict>
      </w:r>
    </w:p>
    <w:p w14:paraId="7D3DA03F" w14:textId="4AB58029" w:rsidR="00B97512" w:rsidRDefault="000939CD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Social Category</w:t>
      </w:r>
      <w:r>
        <w:rPr>
          <w:b/>
        </w:rPr>
        <w:tab/>
        <w:t>:</w:t>
      </w:r>
      <w:r>
        <w:rPr>
          <w:b/>
        </w:rPr>
        <w:tab/>
        <w:t>UR</w:t>
      </w:r>
      <w:r w:rsidR="00107777">
        <w:rPr>
          <w:b/>
        </w:rPr>
        <w:t xml:space="preserve">      </w:t>
      </w:r>
      <w:r w:rsidR="00D9763B">
        <w:rPr>
          <w:b/>
        </w:rPr>
        <w:t xml:space="preserve">  </w:t>
      </w:r>
      <w:r>
        <w:rPr>
          <w:b/>
        </w:rPr>
        <w:t>OBC</w:t>
      </w:r>
      <w:r w:rsidR="00107777">
        <w:rPr>
          <w:b/>
        </w:rPr>
        <w:t xml:space="preserve">     </w:t>
      </w:r>
      <w:r w:rsidR="00D9763B">
        <w:rPr>
          <w:b/>
        </w:rPr>
        <w:t xml:space="preserve">    </w:t>
      </w:r>
      <w:r>
        <w:rPr>
          <w:b/>
        </w:rPr>
        <w:t>SC</w:t>
      </w:r>
      <w:r w:rsidR="00107777">
        <w:rPr>
          <w:b/>
        </w:rPr>
        <w:t xml:space="preserve">     </w:t>
      </w:r>
      <w:r w:rsidR="00D9763B">
        <w:rPr>
          <w:b/>
        </w:rPr>
        <w:t xml:space="preserve">  </w:t>
      </w:r>
      <w:r w:rsidR="00107777">
        <w:rPr>
          <w:b/>
        </w:rPr>
        <w:t xml:space="preserve"> </w:t>
      </w:r>
      <w:r>
        <w:rPr>
          <w:b/>
        </w:rPr>
        <w:t>ST</w:t>
      </w:r>
      <w:r w:rsidR="00107777">
        <w:rPr>
          <w:b/>
        </w:rPr>
        <w:t xml:space="preserve">      </w:t>
      </w:r>
      <w:r w:rsidR="00D9763B">
        <w:rPr>
          <w:b/>
        </w:rPr>
        <w:t xml:space="preserve">  </w:t>
      </w:r>
      <w:r w:rsidR="00673305">
        <w:rPr>
          <w:b/>
        </w:rPr>
        <w:t>EWS</w:t>
      </w:r>
      <w:r w:rsidR="00107777">
        <w:rPr>
          <w:b/>
        </w:rPr>
        <w:t xml:space="preserve">    </w:t>
      </w:r>
      <w:r w:rsidR="00D9763B">
        <w:rPr>
          <w:b/>
        </w:rPr>
        <w:t xml:space="preserve">   </w:t>
      </w:r>
      <w:r w:rsidR="00107777">
        <w:rPr>
          <w:b/>
        </w:rPr>
        <w:t xml:space="preserve"> PWD </w:t>
      </w:r>
    </w:p>
    <w:p w14:paraId="40397A9C" w14:textId="77777777" w:rsidR="000939CD" w:rsidRDefault="000939CD" w:rsidP="00203742">
      <w:pPr>
        <w:tabs>
          <w:tab w:val="left" w:pos="2160"/>
          <w:tab w:val="left" w:pos="2520"/>
        </w:tabs>
        <w:rPr>
          <w:b/>
        </w:rPr>
      </w:pPr>
    </w:p>
    <w:p w14:paraId="782197E6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Address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3BCD3B9B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4B747642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</w:t>
      </w:r>
    </w:p>
    <w:p w14:paraId="4DE9B0B8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192D6E85" w14:textId="77777777" w:rsidR="00203742" w:rsidRDefault="00510FFF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Email ID</w:t>
      </w:r>
      <w:r w:rsidR="00203742">
        <w:rPr>
          <w:b/>
        </w:rPr>
        <w:tab/>
      </w:r>
      <w:r>
        <w:rPr>
          <w:b/>
        </w:rPr>
        <w:t>:</w:t>
      </w:r>
      <w:r w:rsidR="00203742">
        <w:rPr>
          <w:b/>
        </w:rPr>
        <w:tab/>
        <w:t>___________________________________________</w:t>
      </w:r>
    </w:p>
    <w:p w14:paraId="7EF59877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2EE6F741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  <w:r>
        <w:rPr>
          <w:b/>
        </w:rPr>
        <w:t>Mobile No.</w:t>
      </w:r>
      <w:r>
        <w:rPr>
          <w:b/>
        </w:rPr>
        <w:tab/>
        <w:t>:</w:t>
      </w:r>
      <w:r>
        <w:rPr>
          <w:b/>
        </w:rPr>
        <w:tab/>
        <w:t>___________________________________________</w:t>
      </w:r>
    </w:p>
    <w:p w14:paraId="6DA85359" w14:textId="77777777" w:rsidR="00203742" w:rsidRDefault="00203742" w:rsidP="00203742">
      <w:pPr>
        <w:tabs>
          <w:tab w:val="left" w:pos="2160"/>
          <w:tab w:val="left" w:pos="2520"/>
        </w:tabs>
        <w:rPr>
          <w:b/>
        </w:rPr>
      </w:pPr>
    </w:p>
    <w:p w14:paraId="4DB8B3BC" w14:textId="2718F54F" w:rsidR="005C42B8" w:rsidRDefault="00B90AFF" w:rsidP="00960282">
      <w:pPr>
        <w:tabs>
          <w:tab w:val="left" w:pos="2160"/>
          <w:tab w:val="left" w:pos="2520"/>
        </w:tabs>
        <w:ind w:right="6687"/>
        <w:rPr>
          <w:b/>
        </w:rPr>
      </w:pPr>
      <w:r>
        <w:rPr>
          <w:b/>
          <w:noProof/>
        </w:rPr>
        <w:pict w14:anchorId="53484202">
          <v:rect id="_x0000_s1053" style="position:absolute;left:0;text-align:left;margin-left:372.65pt;margin-top:10.05pt;width:20.7pt;height:17.7pt;z-index:251682816"/>
        </w:pict>
      </w:r>
      <w:r>
        <w:rPr>
          <w:b/>
          <w:noProof/>
        </w:rPr>
        <w:pict w14:anchorId="53484202">
          <v:rect id="_x0000_s1052" style="position:absolute;left:0;text-align:left;margin-left:288.35pt;margin-top:11.35pt;width:20.7pt;height:17.7pt;z-index:251681792"/>
        </w:pict>
      </w:r>
      <w:r>
        <w:rPr>
          <w:b/>
          <w:noProof/>
        </w:rPr>
        <w:pict w14:anchorId="53484202">
          <v:rect id="_x0000_s1051" style="position:absolute;left:0;text-align:left;margin-left:201.3pt;margin-top:9pt;width:20.7pt;height:17.7pt;z-index:251680768"/>
        </w:pict>
      </w:r>
      <w:r>
        <w:rPr>
          <w:b/>
          <w:noProof/>
        </w:rPr>
        <w:pict w14:anchorId="53484202">
          <v:rect id="_x0000_s1050" style="position:absolute;left:0;text-align:left;margin-left:150.05pt;margin-top:9pt;width:20.7pt;height:17.7pt;z-index:251679744"/>
        </w:pict>
      </w:r>
      <w:r w:rsidR="005C42B8">
        <w:rPr>
          <w:b/>
        </w:rPr>
        <w:t>Application Category</w:t>
      </w:r>
      <w:r w:rsidR="005C42B8">
        <w:rPr>
          <w:b/>
        </w:rPr>
        <w:tab/>
        <w:t>:</w:t>
      </w:r>
      <w:r w:rsidR="005C42B8">
        <w:rPr>
          <w:b/>
        </w:rPr>
        <w:tab/>
        <w:t xml:space="preserve">JRF  </w:t>
      </w:r>
      <w:r w:rsidR="0041641D">
        <w:rPr>
          <w:b/>
        </w:rPr>
        <w:t xml:space="preserve">    </w:t>
      </w:r>
      <w:r w:rsidR="00D9763B">
        <w:rPr>
          <w:b/>
        </w:rPr>
        <w:t xml:space="preserve">  </w:t>
      </w:r>
      <w:r w:rsidR="0041641D">
        <w:rPr>
          <w:b/>
        </w:rPr>
        <w:t xml:space="preserve">NET      </w:t>
      </w:r>
      <w:r w:rsidR="00D9763B">
        <w:rPr>
          <w:b/>
        </w:rPr>
        <w:t xml:space="preserve">  </w:t>
      </w:r>
      <w:r w:rsidR="0041641D">
        <w:rPr>
          <w:b/>
        </w:rPr>
        <w:t xml:space="preserve">Ph.D. Only      </w:t>
      </w:r>
      <w:r w:rsidR="00D9763B">
        <w:rPr>
          <w:b/>
        </w:rPr>
        <w:t xml:space="preserve">  </w:t>
      </w:r>
      <w:r w:rsidR="0041641D">
        <w:rPr>
          <w:b/>
        </w:rPr>
        <w:t>Exempted</w:t>
      </w:r>
    </w:p>
    <w:p w14:paraId="005BFA21" w14:textId="77777777" w:rsidR="005C42B8" w:rsidRDefault="005C42B8" w:rsidP="00960282">
      <w:pPr>
        <w:tabs>
          <w:tab w:val="left" w:pos="2160"/>
          <w:tab w:val="left" w:pos="2520"/>
        </w:tabs>
        <w:ind w:right="6687"/>
        <w:rPr>
          <w:b/>
        </w:rPr>
      </w:pPr>
    </w:p>
    <w:p w14:paraId="27B5E4CB" w14:textId="30866F38" w:rsidR="00203742" w:rsidRDefault="00203742" w:rsidP="00F43E09">
      <w:pPr>
        <w:tabs>
          <w:tab w:val="left" w:pos="2160"/>
          <w:tab w:val="left" w:pos="2520"/>
        </w:tabs>
        <w:ind w:right="6687"/>
        <w:rPr>
          <w:b/>
        </w:rPr>
      </w:pPr>
      <w:r>
        <w:rPr>
          <w:b/>
        </w:rPr>
        <w:t>Education</w:t>
      </w:r>
      <w:r w:rsidR="00960282">
        <w:rPr>
          <w:b/>
        </w:rPr>
        <w:t>al Qualification</w:t>
      </w:r>
      <w:r>
        <w:rPr>
          <w:b/>
        </w:rPr>
        <w:tab/>
        <w:t>:</w:t>
      </w:r>
      <w:r>
        <w:rPr>
          <w:b/>
        </w:rPr>
        <w:tab/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644"/>
        <w:gridCol w:w="2604"/>
        <w:gridCol w:w="2520"/>
        <w:gridCol w:w="900"/>
        <w:gridCol w:w="1350"/>
      </w:tblGrid>
      <w:tr w:rsidR="00203742" w14:paraId="71FD720E" w14:textId="77777777" w:rsidTr="00203742">
        <w:tc>
          <w:tcPr>
            <w:tcW w:w="1644" w:type="dxa"/>
          </w:tcPr>
          <w:p w14:paraId="0816FA1E" w14:textId="77777777" w:rsidR="00203742" w:rsidRPr="00203742" w:rsidRDefault="00203742" w:rsidP="00203742">
            <w:pPr>
              <w:jc w:val="center"/>
              <w:rPr>
                <w:b/>
              </w:rPr>
            </w:pPr>
            <w:r w:rsidRPr="00203742">
              <w:rPr>
                <w:b/>
              </w:rPr>
              <w:t>Examina</w:t>
            </w:r>
            <w:r>
              <w:rPr>
                <w:b/>
              </w:rPr>
              <w:t>tion</w:t>
            </w:r>
          </w:p>
        </w:tc>
        <w:tc>
          <w:tcPr>
            <w:tcW w:w="2604" w:type="dxa"/>
          </w:tcPr>
          <w:p w14:paraId="7486177A" w14:textId="77777777" w:rsidR="00203742" w:rsidRPr="00203742" w:rsidRDefault="00203742" w:rsidP="00203742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573FA791" w14:textId="77777777" w:rsidR="00203742" w:rsidRPr="00203742" w:rsidRDefault="00203742" w:rsidP="00203742">
            <w:pPr>
              <w:jc w:val="center"/>
              <w:rPr>
                <w:b/>
              </w:rPr>
            </w:pPr>
            <w:r>
              <w:rPr>
                <w:b/>
              </w:rPr>
              <w:t>School/College</w:t>
            </w:r>
          </w:p>
        </w:tc>
        <w:tc>
          <w:tcPr>
            <w:tcW w:w="900" w:type="dxa"/>
          </w:tcPr>
          <w:p w14:paraId="400C5671" w14:textId="77777777" w:rsidR="00203742" w:rsidRPr="00203742" w:rsidRDefault="00203742" w:rsidP="00203742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350" w:type="dxa"/>
          </w:tcPr>
          <w:p w14:paraId="345D150D" w14:textId="77777777" w:rsidR="00203742" w:rsidRPr="00203742" w:rsidRDefault="000939CD" w:rsidP="00203742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203742">
              <w:rPr>
                <w:b/>
              </w:rPr>
              <w:t>Marks</w:t>
            </w:r>
          </w:p>
        </w:tc>
      </w:tr>
      <w:tr w:rsidR="00203742" w14:paraId="6902A76A" w14:textId="77777777" w:rsidTr="00F43E09">
        <w:trPr>
          <w:trHeight w:val="372"/>
        </w:trPr>
        <w:tc>
          <w:tcPr>
            <w:tcW w:w="1644" w:type="dxa"/>
            <w:vAlign w:val="center"/>
          </w:tcPr>
          <w:p w14:paraId="230D773A" w14:textId="77777777" w:rsidR="00203742" w:rsidRDefault="00203742" w:rsidP="00F43E09">
            <w:pPr>
              <w:jc w:val="left"/>
              <w:rPr>
                <w:b/>
              </w:rPr>
            </w:pPr>
            <w:r>
              <w:rPr>
                <w:b/>
              </w:rPr>
              <w:t>High School</w:t>
            </w:r>
          </w:p>
        </w:tc>
        <w:tc>
          <w:tcPr>
            <w:tcW w:w="2604" w:type="dxa"/>
          </w:tcPr>
          <w:p w14:paraId="56A3B486" w14:textId="77777777" w:rsidR="00203742" w:rsidRDefault="00203742" w:rsidP="00203742"/>
          <w:p w14:paraId="61516B51" w14:textId="77777777" w:rsidR="00203742" w:rsidRPr="00203742" w:rsidRDefault="00203742" w:rsidP="00203742"/>
        </w:tc>
        <w:tc>
          <w:tcPr>
            <w:tcW w:w="2520" w:type="dxa"/>
          </w:tcPr>
          <w:p w14:paraId="0B8EFF2F" w14:textId="77777777" w:rsidR="00203742" w:rsidRPr="00203742" w:rsidRDefault="00203742" w:rsidP="00203742"/>
        </w:tc>
        <w:tc>
          <w:tcPr>
            <w:tcW w:w="900" w:type="dxa"/>
          </w:tcPr>
          <w:p w14:paraId="07E0721D" w14:textId="77777777" w:rsidR="00203742" w:rsidRPr="00203742" w:rsidRDefault="00203742" w:rsidP="00203742"/>
        </w:tc>
        <w:tc>
          <w:tcPr>
            <w:tcW w:w="1350" w:type="dxa"/>
          </w:tcPr>
          <w:p w14:paraId="48867350" w14:textId="77777777" w:rsidR="00203742" w:rsidRPr="00203742" w:rsidRDefault="00203742" w:rsidP="00203742"/>
        </w:tc>
      </w:tr>
      <w:tr w:rsidR="00203742" w14:paraId="75283396" w14:textId="77777777" w:rsidTr="00F43E09">
        <w:tc>
          <w:tcPr>
            <w:tcW w:w="1644" w:type="dxa"/>
            <w:vAlign w:val="center"/>
          </w:tcPr>
          <w:p w14:paraId="25DD882B" w14:textId="77777777" w:rsidR="00203742" w:rsidRDefault="00203742" w:rsidP="00F43E09">
            <w:pPr>
              <w:jc w:val="left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2604" w:type="dxa"/>
          </w:tcPr>
          <w:p w14:paraId="3EBD9A5C" w14:textId="77777777" w:rsidR="00203742" w:rsidRDefault="00203742" w:rsidP="00203742"/>
          <w:p w14:paraId="0AD792DE" w14:textId="77777777" w:rsidR="00203742" w:rsidRPr="00203742" w:rsidRDefault="00203742" w:rsidP="00203742"/>
        </w:tc>
        <w:tc>
          <w:tcPr>
            <w:tcW w:w="2520" w:type="dxa"/>
          </w:tcPr>
          <w:p w14:paraId="0B2A0127" w14:textId="77777777" w:rsidR="00203742" w:rsidRPr="00203742" w:rsidRDefault="00203742" w:rsidP="00203742"/>
        </w:tc>
        <w:tc>
          <w:tcPr>
            <w:tcW w:w="900" w:type="dxa"/>
          </w:tcPr>
          <w:p w14:paraId="657AF8FA" w14:textId="77777777" w:rsidR="00203742" w:rsidRPr="00203742" w:rsidRDefault="00203742" w:rsidP="00203742"/>
        </w:tc>
        <w:tc>
          <w:tcPr>
            <w:tcW w:w="1350" w:type="dxa"/>
          </w:tcPr>
          <w:p w14:paraId="39AE776C" w14:textId="77777777" w:rsidR="00203742" w:rsidRPr="00203742" w:rsidRDefault="00203742" w:rsidP="00203742"/>
        </w:tc>
      </w:tr>
      <w:tr w:rsidR="00203742" w14:paraId="0DB1EAD8" w14:textId="77777777" w:rsidTr="00F43E09">
        <w:tc>
          <w:tcPr>
            <w:tcW w:w="1644" w:type="dxa"/>
            <w:vAlign w:val="center"/>
          </w:tcPr>
          <w:p w14:paraId="224FFB07" w14:textId="77777777" w:rsidR="00203742" w:rsidRDefault="00203742" w:rsidP="00F43E09">
            <w:pPr>
              <w:jc w:val="left"/>
              <w:rPr>
                <w:b/>
              </w:rPr>
            </w:pPr>
            <w:r>
              <w:rPr>
                <w:b/>
              </w:rPr>
              <w:t>B.A.</w:t>
            </w:r>
          </w:p>
        </w:tc>
        <w:tc>
          <w:tcPr>
            <w:tcW w:w="2604" w:type="dxa"/>
          </w:tcPr>
          <w:p w14:paraId="715E06FE" w14:textId="77777777" w:rsidR="00203742" w:rsidRDefault="00203742" w:rsidP="00203742"/>
          <w:p w14:paraId="3F3F3B1B" w14:textId="77777777" w:rsidR="000939CD" w:rsidRPr="00203742" w:rsidRDefault="000939CD" w:rsidP="00203742"/>
        </w:tc>
        <w:tc>
          <w:tcPr>
            <w:tcW w:w="2520" w:type="dxa"/>
          </w:tcPr>
          <w:p w14:paraId="77CB45F5" w14:textId="77777777" w:rsidR="00203742" w:rsidRPr="00203742" w:rsidRDefault="00203742" w:rsidP="00203742"/>
        </w:tc>
        <w:tc>
          <w:tcPr>
            <w:tcW w:w="900" w:type="dxa"/>
          </w:tcPr>
          <w:p w14:paraId="4C47CF53" w14:textId="77777777" w:rsidR="00203742" w:rsidRPr="00203742" w:rsidRDefault="00203742" w:rsidP="00203742"/>
        </w:tc>
        <w:tc>
          <w:tcPr>
            <w:tcW w:w="1350" w:type="dxa"/>
          </w:tcPr>
          <w:p w14:paraId="79E97EC9" w14:textId="77777777" w:rsidR="00203742" w:rsidRPr="00203742" w:rsidRDefault="00203742" w:rsidP="00203742"/>
        </w:tc>
      </w:tr>
      <w:tr w:rsidR="00203742" w14:paraId="1DCA4A3C" w14:textId="77777777" w:rsidTr="00F43E09">
        <w:tc>
          <w:tcPr>
            <w:tcW w:w="1644" w:type="dxa"/>
            <w:vAlign w:val="center"/>
          </w:tcPr>
          <w:p w14:paraId="7D8B23D3" w14:textId="77777777" w:rsidR="00203742" w:rsidRDefault="00203742" w:rsidP="00F43E09">
            <w:pPr>
              <w:jc w:val="left"/>
              <w:rPr>
                <w:b/>
              </w:rPr>
            </w:pPr>
            <w:r>
              <w:rPr>
                <w:b/>
              </w:rPr>
              <w:t>MA.</w:t>
            </w:r>
          </w:p>
        </w:tc>
        <w:tc>
          <w:tcPr>
            <w:tcW w:w="2604" w:type="dxa"/>
          </w:tcPr>
          <w:p w14:paraId="5DEA612B" w14:textId="77777777" w:rsidR="000939CD" w:rsidRDefault="000939CD" w:rsidP="00203742"/>
          <w:p w14:paraId="039E90DB" w14:textId="77777777" w:rsidR="000939CD" w:rsidRPr="00203742" w:rsidRDefault="000939CD" w:rsidP="00203742"/>
        </w:tc>
        <w:tc>
          <w:tcPr>
            <w:tcW w:w="2520" w:type="dxa"/>
          </w:tcPr>
          <w:p w14:paraId="7527DA0D" w14:textId="77777777" w:rsidR="00203742" w:rsidRPr="00203742" w:rsidRDefault="00203742" w:rsidP="00203742"/>
        </w:tc>
        <w:tc>
          <w:tcPr>
            <w:tcW w:w="900" w:type="dxa"/>
          </w:tcPr>
          <w:p w14:paraId="14E52348" w14:textId="77777777" w:rsidR="00203742" w:rsidRPr="00203742" w:rsidRDefault="00203742" w:rsidP="00203742"/>
        </w:tc>
        <w:tc>
          <w:tcPr>
            <w:tcW w:w="1350" w:type="dxa"/>
          </w:tcPr>
          <w:p w14:paraId="35872CB1" w14:textId="77777777" w:rsidR="00203742" w:rsidRPr="00203742" w:rsidRDefault="00203742" w:rsidP="00203742"/>
        </w:tc>
      </w:tr>
    </w:tbl>
    <w:p w14:paraId="4816C51C" w14:textId="77777777" w:rsidR="0021099A" w:rsidRDefault="0021099A"/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644"/>
        <w:gridCol w:w="2575"/>
        <w:gridCol w:w="1559"/>
        <w:gridCol w:w="3240"/>
      </w:tblGrid>
      <w:tr w:rsidR="006D5763" w14:paraId="0D98167B" w14:textId="67336526" w:rsidTr="0021099A">
        <w:tc>
          <w:tcPr>
            <w:tcW w:w="1644" w:type="dxa"/>
            <w:vAlign w:val="center"/>
          </w:tcPr>
          <w:p w14:paraId="748EA1A8" w14:textId="4E3F68FF" w:rsidR="006D5763" w:rsidRDefault="006D5763" w:rsidP="00F43E09">
            <w:pPr>
              <w:jc w:val="left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2575" w:type="dxa"/>
            <w:vAlign w:val="center"/>
          </w:tcPr>
          <w:p w14:paraId="2C608341" w14:textId="4F7DD17F" w:rsidR="006D5763" w:rsidRPr="006D5763" w:rsidRDefault="006D5763" w:rsidP="006D5763">
            <w:pPr>
              <w:jc w:val="center"/>
              <w:rPr>
                <w:b/>
                <w:bCs/>
              </w:rPr>
            </w:pPr>
            <w:r w:rsidRPr="006D5763">
              <w:rPr>
                <w:b/>
                <w:bCs/>
              </w:rPr>
              <w:t>Subject</w:t>
            </w:r>
          </w:p>
        </w:tc>
        <w:tc>
          <w:tcPr>
            <w:tcW w:w="1559" w:type="dxa"/>
            <w:vAlign w:val="center"/>
          </w:tcPr>
          <w:p w14:paraId="044CC07D" w14:textId="0398D772" w:rsidR="006D5763" w:rsidRPr="006D5763" w:rsidRDefault="006D5763" w:rsidP="006D5763">
            <w:pPr>
              <w:jc w:val="center"/>
              <w:rPr>
                <w:b/>
                <w:bCs/>
              </w:rPr>
            </w:pPr>
            <w:r w:rsidRPr="006D5763">
              <w:rPr>
                <w:b/>
                <w:bCs/>
              </w:rPr>
              <w:t>Year</w:t>
            </w:r>
          </w:p>
        </w:tc>
        <w:tc>
          <w:tcPr>
            <w:tcW w:w="3240" w:type="dxa"/>
            <w:vAlign w:val="center"/>
          </w:tcPr>
          <w:p w14:paraId="39BC61F5" w14:textId="1064DFF4" w:rsidR="006D5763" w:rsidRPr="006D5763" w:rsidRDefault="006D5763" w:rsidP="006D5763">
            <w:pPr>
              <w:jc w:val="center"/>
              <w:rPr>
                <w:b/>
                <w:bCs/>
              </w:rPr>
            </w:pPr>
            <w:r w:rsidRPr="006D5763">
              <w:rPr>
                <w:b/>
                <w:bCs/>
              </w:rPr>
              <w:t>NTA Marks out of 300</w:t>
            </w:r>
          </w:p>
        </w:tc>
      </w:tr>
      <w:tr w:rsidR="006D5763" w14:paraId="6829A187" w14:textId="01F1C692" w:rsidTr="0021099A">
        <w:trPr>
          <w:trHeight w:val="562"/>
        </w:trPr>
        <w:tc>
          <w:tcPr>
            <w:tcW w:w="1644" w:type="dxa"/>
            <w:vAlign w:val="center"/>
          </w:tcPr>
          <w:p w14:paraId="75449843" w14:textId="28BF7670" w:rsidR="006D5763" w:rsidRDefault="006D5763" w:rsidP="00F43E09">
            <w:pPr>
              <w:jc w:val="left"/>
              <w:rPr>
                <w:b/>
              </w:rPr>
            </w:pPr>
            <w:r>
              <w:rPr>
                <w:b/>
              </w:rPr>
              <w:t>NET/JRF</w:t>
            </w:r>
          </w:p>
          <w:p w14:paraId="1EA31333" w14:textId="6392277E" w:rsidR="006D5763" w:rsidRDefault="006D5763" w:rsidP="00203742">
            <w:pPr>
              <w:rPr>
                <w:b/>
              </w:rPr>
            </w:pPr>
            <w:r>
              <w:rPr>
                <w:b/>
              </w:rPr>
              <w:t>Ph.D. Only</w:t>
            </w:r>
          </w:p>
        </w:tc>
        <w:tc>
          <w:tcPr>
            <w:tcW w:w="2575" w:type="dxa"/>
          </w:tcPr>
          <w:p w14:paraId="042E5665" w14:textId="77777777" w:rsidR="006D5763" w:rsidRDefault="006D5763" w:rsidP="00203742"/>
          <w:p w14:paraId="5DC1A025" w14:textId="77777777" w:rsidR="006D5763" w:rsidRPr="00203742" w:rsidRDefault="006D5763" w:rsidP="00203742"/>
        </w:tc>
        <w:tc>
          <w:tcPr>
            <w:tcW w:w="1559" w:type="dxa"/>
          </w:tcPr>
          <w:p w14:paraId="19DEA355" w14:textId="77777777" w:rsidR="006D5763" w:rsidRDefault="006D5763"/>
          <w:p w14:paraId="1A1B06C0" w14:textId="77777777" w:rsidR="006D5763" w:rsidRPr="00203742" w:rsidRDefault="006D5763" w:rsidP="00203742"/>
        </w:tc>
        <w:tc>
          <w:tcPr>
            <w:tcW w:w="3240" w:type="dxa"/>
          </w:tcPr>
          <w:p w14:paraId="56A56AE8" w14:textId="77777777" w:rsidR="006D5763" w:rsidRDefault="006D5763"/>
          <w:p w14:paraId="335B7507" w14:textId="77777777" w:rsidR="006D5763" w:rsidRPr="00203742" w:rsidRDefault="006D5763" w:rsidP="00203742"/>
        </w:tc>
      </w:tr>
      <w:tr w:rsidR="00B40D5E" w14:paraId="64D73273" w14:textId="77777777" w:rsidTr="00B90AFF">
        <w:trPr>
          <w:trHeight w:val="658"/>
        </w:trPr>
        <w:tc>
          <w:tcPr>
            <w:tcW w:w="9018" w:type="dxa"/>
            <w:gridSpan w:val="4"/>
          </w:tcPr>
          <w:p w14:paraId="043E4B30" w14:textId="113323AA" w:rsidR="00B40D5E" w:rsidRPr="00203742" w:rsidRDefault="00B40D5E" w:rsidP="00203742">
            <w:r>
              <w:rPr>
                <w:b/>
              </w:rPr>
              <w:t xml:space="preserve">Exempted </w:t>
            </w:r>
            <w:r w:rsidR="00F43E09">
              <w:rPr>
                <w:b/>
              </w:rPr>
              <w:t>Details</w:t>
            </w:r>
            <w:r w:rsidR="00B90AFF">
              <w:rPr>
                <w:b/>
              </w:rPr>
              <w:t xml:space="preserve"> (</w:t>
            </w:r>
            <w:r w:rsidR="00B90AFF" w:rsidRPr="00B90AFF">
              <w:rPr>
                <w:b/>
                <w:sz w:val="18"/>
                <w:szCs w:val="16"/>
              </w:rPr>
              <w:t>Employer, NOC is in prescribed format submitted, work experience in year</w:t>
            </w:r>
            <w:r w:rsidR="00B90AFF">
              <w:rPr>
                <w:b/>
              </w:rPr>
              <w:t>)</w:t>
            </w:r>
            <w:r w:rsidR="00F43E09">
              <w:rPr>
                <w:b/>
              </w:rPr>
              <w:t>:</w:t>
            </w:r>
          </w:p>
        </w:tc>
      </w:tr>
      <w:tr w:rsidR="00F43E09" w14:paraId="44BBAEBF" w14:textId="77777777" w:rsidTr="0021099A">
        <w:trPr>
          <w:trHeight w:val="804"/>
        </w:trPr>
        <w:tc>
          <w:tcPr>
            <w:tcW w:w="9018" w:type="dxa"/>
            <w:gridSpan w:val="4"/>
            <w:vAlign w:val="center"/>
          </w:tcPr>
          <w:p w14:paraId="3F15DC92" w14:textId="1C55CBCE" w:rsidR="00F43E09" w:rsidRDefault="00F43E09" w:rsidP="00753A4E">
            <w:pPr>
              <w:jc w:val="left"/>
              <w:rPr>
                <w:b/>
              </w:rPr>
            </w:pPr>
            <w:r>
              <w:rPr>
                <w:b/>
              </w:rPr>
              <w:t>Title of the Synopsis:</w:t>
            </w:r>
          </w:p>
        </w:tc>
      </w:tr>
      <w:tr w:rsidR="00F43E09" w14:paraId="0C6960CD" w14:textId="77777777" w:rsidTr="00B31A8D">
        <w:trPr>
          <w:trHeight w:val="397"/>
        </w:trPr>
        <w:tc>
          <w:tcPr>
            <w:tcW w:w="9018" w:type="dxa"/>
            <w:gridSpan w:val="4"/>
          </w:tcPr>
          <w:p w14:paraId="4A0712CF" w14:textId="2E224FD0" w:rsidR="00F43E09" w:rsidRDefault="00F43E09" w:rsidP="00203742">
            <w:pPr>
              <w:rPr>
                <w:b/>
              </w:rPr>
            </w:pPr>
            <w:r>
              <w:rPr>
                <w:b/>
              </w:rPr>
              <w:t xml:space="preserve">Discipline: </w:t>
            </w:r>
          </w:p>
        </w:tc>
      </w:tr>
    </w:tbl>
    <w:p w14:paraId="2EB74098" w14:textId="77777777" w:rsidR="00203742" w:rsidRDefault="00203742" w:rsidP="00203742">
      <w:pPr>
        <w:rPr>
          <w:b/>
        </w:rPr>
      </w:pPr>
    </w:p>
    <w:p w14:paraId="38522802" w14:textId="77777777" w:rsidR="00510FFF" w:rsidRDefault="00510FFF" w:rsidP="00203742">
      <w:pPr>
        <w:rPr>
          <w:b/>
        </w:rPr>
      </w:pPr>
    </w:p>
    <w:p w14:paraId="42D5AA72" w14:textId="77777777" w:rsidR="000939CD" w:rsidRDefault="000939CD" w:rsidP="000939CD">
      <w:pPr>
        <w:tabs>
          <w:tab w:val="right" w:pos="8280"/>
        </w:tabs>
      </w:pPr>
      <w:r>
        <w:t>Date:</w:t>
      </w:r>
      <w:r>
        <w:tab/>
        <w:t>(Signature)</w:t>
      </w:r>
    </w:p>
    <w:p w14:paraId="19F8A977" w14:textId="77777777" w:rsidR="00510FFF" w:rsidRPr="00510FFF" w:rsidRDefault="00510FFF" w:rsidP="005B61FB">
      <w:pPr>
        <w:tabs>
          <w:tab w:val="left" w:pos="720"/>
          <w:tab w:val="left" w:pos="1440"/>
        </w:tabs>
        <w:ind w:left="1440" w:hanging="1440"/>
        <w:rPr>
          <w:b/>
          <w:bCs/>
          <w:sz w:val="20"/>
          <w:szCs w:val="18"/>
        </w:rPr>
      </w:pPr>
    </w:p>
    <w:sectPr w:rsidR="00510FFF" w:rsidRPr="00510FFF" w:rsidSect="00B40D5E">
      <w:pgSz w:w="11907" w:h="16839" w:code="9"/>
      <w:pgMar w:top="426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682"/>
    <w:rsid w:val="00025CB0"/>
    <w:rsid w:val="00043BEA"/>
    <w:rsid w:val="0008078E"/>
    <w:rsid w:val="000939CD"/>
    <w:rsid w:val="000A107A"/>
    <w:rsid w:val="00107777"/>
    <w:rsid w:val="00166682"/>
    <w:rsid w:val="001673B0"/>
    <w:rsid w:val="00175051"/>
    <w:rsid w:val="001A1735"/>
    <w:rsid w:val="001A6F7D"/>
    <w:rsid w:val="001C42BF"/>
    <w:rsid w:val="001F3FF1"/>
    <w:rsid w:val="00203742"/>
    <w:rsid w:val="002067AA"/>
    <w:rsid w:val="0021099A"/>
    <w:rsid w:val="002137BC"/>
    <w:rsid w:val="00275E5E"/>
    <w:rsid w:val="0029524D"/>
    <w:rsid w:val="00334DB2"/>
    <w:rsid w:val="00343F8E"/>
    <w:rsid w:val="00370431"/>
    <w:rsid w:val="003843E5"/>
    <w:rsid w:val="003A225A"/>
    <w:rsid w:val="0041641D"/>
    <w:rsid w:val="00423D29"/>
    <w:rsid w:val="00444B1C"/>
    <w:rsid w:val="0047407E"/>
    <w:rsid w:val="00474CBE"/>
    <w:rsid w:val="004A7744"/>
    <w:rsid w:val="004B4223"/>
    <w:rsid w:val="004D7D32"/>
    <w:rsid w:val="00505246"/>
    <w:rsid w:val="00506BA1"/>
    <w:rsid w:val="00510FFF"/>
    <w:rsid w:val="0052245E"/>
    <w:rsid w:val="00531DDE"/>
    <w:rsid w:val="00546ADA"/>
    <w:rsid w:val="00557732"/>
    <w:rsid w:val="005634E5"/>
    <w:rsid w:val="005772EA"/>
    <w:rsid w:val="005B61FB"/>
    <w:rsid w:val="005C42B8"/>
    <w:rsid w:val="0061780F"/>
    <w:rsid w:val="00673305"/>
    <w:rsid w:val="00673886"/>
    <w:rsid w:val="006B127E"/>
    <w:rsid w:val="006D081D"/>
    <w:rsid w:val="006D5763"/>
    <w:rsid w:val="006E008D"/>
    <w:rsid w:val="00753A4E"/>
    <w:rsid w:val="00762871"/>
    <w:rsid w:val="00775AF2"/>
    <w:rsid w:val="007A4A60"/>
    <w:rsid w:val="007B7061"/>
    <w:rsid w:val="00882CE0"/>
    <w:rsid w:val="008F364B"/>
    <w:rsid w:val="00951A37"/>
    <w:rsid w:val="00956B0C"/>
    <w:rsid w:val="00960282"/>
    <w:rsid w:val="0099315F"/>
    <w:rsid w:val="00A10FC4"/>
    <w:rsid w:val="00A3695E"/>
    <w:rsid w:val="00A626BD"/>
    <w:rsid w:val="00A75CFA"/>
    <w:rsid w:val="00AC66D2"/>
    <w:rsid w:val="00B31A8D"/>
    <w:rsid w:val="00B40D5E"/>
    <w:rsid w:val="00B577B2"/>
    <w:rsid w:val="00B90AFF"/>
    <w:rsid w:val="00B97512"/>
    <w:rsid w:val="00BC3D26"/>
    <w:rsid w:val="00C803D8"/>
    <w:rsid w:val="00CD7AF5"/>
    <w:rsid w:val="00D347E3"/>
    <w:rsid w:val="00D35E9B"/>
    <w:rsid w:val="00D70B3A"/>
    <w:rsid w:val="00D9763B"/>
    <w:rsid w:val="00DD48A0"/>
    <w:rsid w:val="00DE37F1"/>
    <w:rsid w:val="00E00DB7"/>
    <w:rsid w:val="00EF1170"/>
    <w:rsid w:val="00F22DED"/>
    <w:rsid w:val="00F31525"/>
    <w:rsid w:val="00F43E09"/>
    <w:rsid w:val="00F947EE"/>
    <w:rsid w:val="00FE74DF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CD8B149"/>
  <w15:docId w15:val="{BF45F9DA-7703-4378-83A4-10083C1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16</cp:revision>
  <cp:lastPrinted>2025-12-17T10:44:00Z</cp:lastPrinted>
  <dcterms:created xsi:type="dcterms:W3CDTF">2023-06-26T05:31:00Z</dcterms:created>
  <dcterms:modified xsi:type="dcterms:W3CDTF">2025-12-22T06:04:00Z</dcterms:modified>
</cp:coreProperties>
</file>